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64C" w:rsidRDefault="0075064C" w:rsidP="00A27B1B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>Phạm Thị Nguyệt</w:t>
      </w:r>
      <w:r w:rsidRPr="009362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936238">
        <w:rPr>
          <w:sz w:val="26"/>
          <w:szCs w:val="26"/>
        </w:rPr>
        <w:t xml:space="preserve">THCS </w:t>
      </w:r>
      <w:r>
        <w:rPr>
          <w:sz w:val="26"/>
          <w:szCs w:val="26"/>
        </w:rPr>
        <w:t xml:space="preserve">Phù Ninh </w:t>
      </w:r>
      <w:r w:rsidRPr="00936238">
        <w:rPr>
          <w:sz w:val="26"/>
          <w:szCs w:val="26"/>
        </w:rPr>
        <w:t xml:space="preserve">- Huyện </w:t>
      </w:r>
      <w:r>
        <w:rPr>
          <w:sz w:val="26"/>
          <w:szCs w:val="26"/>
        </w:rPr>
        <w:t>Thủy Nguyên</w:t>
      </w:r>
      <w:r w:rsidRPr="009027F7">
        <w:rPr>
          <w:b/>
          <w:sz w:val="26"/>
          <w:szCs w:val="26"/>
        </w:rPr>
        <w:t xml:space="preserve"> </w:t>
      </w:r>
    </w:p>
    <w:p w:rsidR="00A503DD" w:rsidRDefault="00A503DD" w:rsidP="00A27B1B">
      <w:pPr>
        <w:jc w:val="center"/>
        <w:rPr>
          <w:b/>
          <w:sz w:val="26"/>
          <w:szCs w:val="26"/>
        </w:rPr>
      </w:pPr>
    </w:p>
    <w:p w:rsidR="00A27B1B" w:rsidRPr="00191C32" w:rsidRDefault="00A27B1B" w:rsidP="00A27B1B">
      <w:pPr>
        <w:jc w:val="center"/>
        <w:rPr>
          <w:sz w:val="26"/>
          <w:szCs w:val="26"/>
        </w:rPr>
      </w:pPr>
      <w:r w:rsidRPr="00191C32">
        <w:rPr>
          <w:sz w:val="26"/>
          <w:szCs w:val="26"/>
        </w:rPr>
        <w:t>CAUHOI</w:t>
      </w:r>
    </w:p>
    <w:p w:rsidR="00F84547" w:rsidRDefault="00CA4503" w:rsidP="00F84547">
      <w:pPr>
        <w:tabs>
          <w:tab w:val="left" w:pos="2127"/>
          <w:tab w:val="left" w:pos="4820"/>
          <w:tab w:val="left" w:pos="7088"/>
        </w:tabs>
        <w:spacing w:line="312" w:lineRule="auto"/>
        <w:jc w:val="both"/>
        <w:rPr>
          <w:rFonts w:eastAsia="Arial"/>
          <w:sz w:val="26"/>
          <w:szCs w:val="26"/>
          <w:lang w:val="vi-VN"/>
        </w:rPr>
      </w:pPr>
      <w:r w:rsidRPr="00CA4503">
        <w:rPr>
          <w:rFonts w:eastAsia="Arial"/>
          <w:b/>
          <w:sz w:val="26"/>
          <w:szCs w:val="26"/>
          <w:lang w:val="vi-VN"/>
        </w:rPr>
        <w:t>Bài 1 ( 1,5 điểm )</w:t>
      </w:r>
      <w:r w:rsidRPr="00CA4503">
        <w:rPr>
          <w:rFonts w:eastAsia="Arial"/>
          <w:sz w:val="26"/>
          <w:szCs w:val="26"/>
          <w:lang w:val="vi-VN"/>
        </w:rPr>
        <w:t xml:space="preserve"> </w:t>
      </w:r>
    </w:p>
    <w:p w:rsidR="00F84547" w:rsidRPr="00C560BA" w:rsidRDefault="00F84547" w:rsidP="00F84547">
      <w:pPr>
        <w:tabs>
          <w:tab w:val="left" w:pos="2127"/>
          <w:tab w:val="left" w:pos="4820"/>
          <w:tab w:val="left" w:pos="7088"/>
        </w:tabs>
        <w:spacing w:line="312" w:lineRule="auto"/>
        <w:jc w:val="both"/>
        <w:rPr>
          <w:sz w:val="26"/>
        </w:rPr>
      </w:pPr>
      <w:r w:rsidRPr="00C560BA">
        <w:rPr>
          <w:sz w:val="26"/>
          <w:lang w:val="fr-FR"/>
        </w:rPr>
        <w:t xml:space="preserve">1.Tính giá trị biểu thức :  </w:t>
      </w:r>
      <w:r w:rsidRPr="00C560BA">
        <w:rPr>
          <w:position w:val="-10"/>
          <w:sz w:val="26"/>
        </w:rPr>
        <w:object w:dxaOrig="2895" w:dyaOrig="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pt;height:20.65pt" o:ole="">
            <v:imagedata r:id="rId5" o:title=""/>
          </v:shape>
          <o:OLEObject Type="Embed" ProgID="Equation.DSMT4" ShapeID="_x0000_i1025" DrawAspect="Content" ObjectID="_1708283286" r:id="rId6"/>
        </w:object>
      </w:r>
      <w:r w:rsidRPr="00C560BA">
        <w:rPr>
          <w:sz w:val="26"/>
        </w:rPr>
        <w:t xml:space="preserve"> </w:t>
      </w:r>
    </w:p>
    <w:p w:rsidR="00F84547" w:rsidRPr="00C560BA" w:rsidRDefault="00F84547" w:rsidP="00F84547">
      <w:pPr>
        <w:tabs>
          <w:tab w:val="left" w:pos="2127"/>
          <w:tab w:val="left" w:pos="4820"/>
          <w:tab w:val="left" w:pos="7088"/>
        </w:tabs>
        <w:spacing w:line="312" w:lineRule="auto"/>
        <w:jc w:val="both"/>
        <w:rPr>
          <w:sz w:val="26"/>
          <w:lang w:val="fr-FR"/>
        </w:rPr>
      </w:pPr>
      <w:r w:rsidRPr="00C560BA">
        <w:rPr>
          <w:sz w:val="26"/>
          <w:lang w:val="fr-FR"/>
        </w:rPr>
        <w:t xml:space="preserve">2.Cho biểu thức  </w:t>
      </w:r>
      <w:r w:rsidRPr="00C560BA">
        <w:rPr>
          <w:position w:val="-34"/>
          <w:sz w:val="26"/>
          <w:lang w:val="pt-BR"/>
        </w:rPr>
        <w:object w:dxaOrig="3080" w:dyaOrig="800">
          <v:shape id="_x0000_i1026" type="#_x0000_t75" style="width:150.4pt;height:39.9pt" o:ole="">
            <v:imagedata r:id="rId7" o:title=""/>
          </v:shape>
          <o:OLEObject Type="Embed" ProgID="Equation.DSMT4" ShapeID="_x0000_i1026" DrawAspect="Content" ObjectID="_1708283287" r:id="rId8"/>
        </w:object>
      </w:r>
      <w:r w:rsidRPr="00C560BA">
        <w:rPr>
          <w:sz w:val="26"/>
          <w:lang w:val="fr-FR"/>
        </w:rPr>
        <w:t xml:space="preserve">  ( Với </w:t>
      </w:r>
      <w:r w:rsidRPr="00C560BA">
        <w:rPr>
          <w:sz w:val="26"/>
        </w:rPr>
        <w:t>x &gt; 0 và x ≠ 1 )</w:t>
      </w:r>
    </w:p>
    <w:p w:rsidR="00F84547" w:rsidRPr="00C560BA" w:rsidRDefault="00F84547" w:rsidP="00F84547">
      <w:pPr>
        <w:tabs>
          <w:tab w:val="left" w:pos="2127"/>
          <w:tab w:val="left" w:pos="4820"/>
          <w:tab w:val="left" w:pos="7088"/>
        </w:tabs>
        <w:spacing w:line="312" w:lineRule="auto"/>
        <w:jc w:val="both"/>
        <w:rPr>
          <w:sz w:val="26"/>
        </w:rPr>
      </w:pPr>
      <w:r w:rsidRPr="00C560BA">
        <w:rPr>
          <w:sz w:val="26"/>
        </w:rPr>
        <w:t xml:space="preserve">a) </w:t>
      </w:r>
      <w:r w:rsidRPr="00C560BA">
        <w:rPr>
          <w:position w:val="-18"/>
          <w:sz w:val="26"/>
        </w:rPr>
        <w:t xml:space="preserve"> </w:t>
      </w:r>
      <w:r w:rsidRPr="00C560BA">
        <w:rPr>
          <w:sz w:val="26"/>
        </w:rPr>
        <w:t xml:space="preserve">Rút gọn biểu thức M </w:t>
      </w:r>
    </w:p>
    <w:p w:rsidR="00F84547" w:rsidRPr="00C560BA" w:rsidRDefault="00F84547" w:rsidP="00F84547">
      <w:pPr>
        <w:tabs>
          <w:tab w:val="left" w:pos="2127"/>
          <w:tab w:val="left" w:pos="4820"/>
          <w:tab w:val="left" w:pos="7088"/>
        </w:tabs>
        <w:spacing w:line="312" w:lineRule="auto"/>
        <w:jc w:val="both"/>
        <w:rPr>
          <w:position w:val="-10"/>
          <w:sz w:val="26"/>
        </w:rPr>
      </w:pPr>
      <w:r w:rsidRPr="00C560BA">
        <w:rPr>
          <w:position w:val="-10"/>
          <w:sz w:val="26"/>
        </w:rPr>
        <w:t>b) Tìm giá trị của x sao cho M  &gt; 1.</w:t>
      </w:r>
    </w:p>
    <w:p w:rsidR="00076768" w:rsidRPr="00191C32" w:rsidRDefault="00A27B1B" w:rsidP="00F84547">
      <w:pPr>
        <w:rPr>
          <w:sz w:val="26"/>
          <w:szCs w:val="26"/>
        </w:rPr>
      </w:pPr>
      <w:r w:rsidRPr="00191C32">
        <w:rPr>
          <w:sz w:val="26"/>
          <w:szCs w:val="26"/>
        </w:rPr>
        <w:t>DAPAN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7738"/>
        <w:gridCol w:w="794"/>
      </w:tblGrid>
      <w:tr w:rsidR="00CA4503" w:rsidRPr="00CA4503" w:rsidTr="00F84547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503" w:rsidRPr="00CA4503" w:rsidRDefault="00CA4503" w:rsidP="00CA4503">
            <w:pPr>
              <w:jc w:val="center"/>
              <w:rPr>
                <w:sz w:val="26"/>
                <w:szCs w:val="26"/>
                <w:lang w:val="vi-VN"/>
              </w:rPr>
            </w:pPr>
            <w:r w:rsidRPr="00CA4503">
              <w:rPr>
                <w:sz w:val="26"/>
                <w:szCs w:val="26"/>
                <w:lang w:val="vi-VN"/>
              </w:rPr>
              <w:t>Bài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503" w:rsidRPr="00CA4503" w:rsidRDefault="00CA4503" w:rsidP="00CA4503">
            <w:pPr>
              <w:jc w:val="center"/>
              <w:rPr>
                <w:sz w:val="26"/>
                <w:szCs w:val="26"/>
                <w:lang w:val="vi-VN"/>
              </w:rPr>
            </w:pPr>
            <w:r w:rsidRPr="00CA4503">
              <w:rPr>
                <w:sz w:val="26"/>
                <w:szCs w:val="26"/>
                <w:lang w:val="vi-VN"/>
              </w:rPr>
              <w:t>Nội dung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503" w:rsidRPr="00CA4503" w:rsidRDefault="00CA4503" w:rsidP="00CA4503">
            <w:pPr>
              <w:jc w:val="center"/>
              <w:rPr>
                <w:sz w:val="26"/>
                <w:szCs w:val="26"/>
                <w:lang w:val="vi-VN"/>
              </w:rPr>
            </w:pPr>
            <w:r w:rsidRPr="00CA4503">
              <w:rPr>
                <w:sz w:val="26"/>
                <w:szCs w:val="26"/>
                <w:lang w:val="vi-VN"/>
              </w:rPr>
              <w:t>Điểm</w:t>
            </w:r>
          </w:p>
        </w:tc>
      </w:tr>
      <w:tr w:rsidR="00CA4503" w:rsidRPr="00CA4503" w:rsidTr="00F84547">
        <w:trPr>
          <w:trHeight w:val="1519"/>
        </w:trPr>
        <w:tc>
          <w:tcPr>
            <w:tcW w:w="84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4503" w:rsidRPr="00CA4503" w:rsidRDefault="00CA4503" w:rsidP="00CA4503">
            <w:pPr>
              <w:jc w:val="center"/>
              <w:rPr>
                <w:sz w:val="26"/>
                <w:szCs w:val="26"/>
                <w:lang w:val="vi-VN"/>
              </w:rPr>
            </w:pPr>
            <w:r w:rsidRPr="00CA4503">
              <w:rPr>
                <w:sz w:val="26"/>
                <w:szCs w:val="26"/>
                <w:lang w:val="vi-VN"/>
              </w:rPr>
              <w:t>1</w:t>
            </w:r>
          </w:p>
          <w:p w:rsidR="00CA4503" w:rsidRPr="00CA4503" w:rsidRDefault="00CA4503" w:rsidP="00CA4503">
            <w:pPr>
              <w:jc w:val="center"/>
              <w:rPr>
                <w:sz w:val="26"/>
                <w:szCs w:val="26"/>
                <w:lang w:val="vi-VN"/>
              </w:rPr>
            </w:pPr>
            <w:r w:rsidRPr="00CA4503">
              <w:rPr>
                <w:sz w:val="26"/>
                <w:szCs w:val="26"/>
                <w:lang w:val="vi-VN"/>
              </w:rPr>
              <w:t>(1,5đ)</w:t>
            </w:r>
          </w:p>
        </w:tc>
        <w:tc>
          <w:tcPr>
            <w:tcW w:w="7738" w:type="dxa"/>
            <w:tcBorders>
              <w:top w:val="single" w:sz="4" w:space="0" w:color="auto"/>
            </w:tcBorders>
            <w:shd w:val="clear" w:color="auto" w:fill="auto"/>
          </w:tcPr>
          <w:p w:rsidR="00CA4503" w:rsidRPr="00CA4503" w:rsidRDefault="00F84547" w:rsidP="00CA4503">
            <w:pPr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1.</w:t>
            </w:r>
          </w:p>
          <w:p w:rsidR="00F84547" w:rsidRPr="00C560BA" w:rsidRDefault="00F84547" w:rsidP="00F84547">
            <w:pPr>
              <w:spacing w:before="240"/>
              <w:rPr>
                <w:sz w:val="26"/>
                <w:lang w:val="fr-FR"/>
              </w:rPr>
            </w:pPr>
            <w:r>
              <w:rPr>
                <w:noProof/>
                <w:position w:val="-10"/>
                <w:sz w:val="26"/>
              </w:rPr>
              <w:drawing>
                <wp:inline distT="0" distB="0" distL="0" distR="0">
                  <wp:extent cx="1684020" cy="2355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020" cy="235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60BA">
              <w:rPr>
                <w:sz w:val="26"/>
                <w:lang w:val="fr-FR"/>
              </w:rPr>
              <w:t xml:space="preserve"> </w:t>
            </w:r>
            <w:r>
              <w:rPr>
                <w:noProof/>
                <w:position w:val="-10"/>
                <w:sz w:val="26"/>
              </w:rPr>
              <w:drawing>
                <wp:inline distT="0" distB="0" distL="0" distR="0">
                  <wp:extent cx="1520825" cy="235585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825" cy="235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4503" w:rsidRPr="00017B20" w:rsidRDefault="00F84547" w:rsidP="00F84547">
            <w:pPr>
              <w:rPr>
                <w:sz w:val="26"/>
                <w:szCs w:val="26"/>
                <w:lang w:val="vi-VN"/>
              </w:rPr>
            </w:pPr>
            <w:r w:rsidRPr="00C560BA">
              <w:rPr>
                <w:sz w:val="26"/>
              </w:rPr>
              <w:t xml:space="preserve">                                          </w:t>
            </w:r>
            <m:oMath>
              <m:r>
                <w:rPr>
                  <w:rFonts w:ascii="Cambria Math" w:hAnsi="Cambria Math"/>
                  <w:sz w:val="26"/>
                </w:rPr>
                <m:t xml:space="preserve"> =2</m:t>
              </m:r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</w:rPr>
                    <m:t>5</m:t>
                  </m:r>
                </m:e>
              </m:rad>
              <m:r>
                <w:rPr>
                  <w:rFonts w:ascii="Cambria Math" w:hAnsi="Cambria Math"/>
                  <w:sz w:val="26"/>
                </w:rPr>
                <m:t xml:space="preserve">. </m:t>
              </m:r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6"/>
                    </w:rPr>
                    <m:t>5</m:t>
                  </m:r>
                </m:e>
              </m:rad>
              <m:r>
                <w:rPr>
                  <w:rFonts w:ascii="Cambria Math" w:hAnsi="Cambria Math"/>
                  <w:sz w:val="26"/>
                </w:rPr>
                <m:t>=2.5=10</m:t>
              </m:r>
            </m:oMath>
            <w:r w:rsidR="00CA4503" w:rsidRPr="00CA4503">
              <w:rPr>
                <w:sz w:val="26"/>
                <w:szCs w:val="26"/>
                <w:lang w:val="vi-VN"/>
              </w:rPr>
              <w:t xml:space="preserve">   </w:t>
            </w:r>
            <w:r w:rsidR="00CA4503" w:rsidRPr="00CA4503">
              <w:rPr>
                <w:sz w:val="26"/>
                <w:szCs w:val="26"/>
                <w:lang w:val="vi-VN"/>
              </w:rPr>
              <w:br/>
            </w:r>
          </w:p>
        </w:tc>
        <w:tc>
          <w:tcPr>
            <w:tcW w:w="794" w:type="dxa"/>
            <w:tcBorders>
              <w:top w:val="single" w:sz="4" w:space="0" w:color="auto"/>
            </w:tcBorders>
            <w:shd w:val="clear" w:color="auto" w:fill="auto"/>
          </w:tcPr>
          <w:p w:rsidR="00CA4503" w:rsidRPr="00CA4503" w:rsidRDefault="00CA4503" w:rsidP="00F84547">
            <w:pPr>
              <w:rPr>
                <w:sz w:val="26"/>
                <w:szCs w:val="26"/>
                <w:lang w:val="vi-VN"/>
              </w:rPr>
            </w:pPr>
            <w:r w:rsidRPr="00CA4503">
              <w:rPr>
                <w:sz w:val="26"/>
                <w:szCs w:val="26"/>
                <w:lang w:val="vi-VN"/>
              </w:rPr>
              <w:t>0,25</w:t>
            </w:r>
          </w:p>
          <w:p w:rsidR="00CA4503" w:rsidRPr="00CA4503" w:rsidRDefault="00CA4503" w:rsidP="00CA4503">
            <w:pPr>
              <w:jc w:val="center"/>
              <w:rPr>
                <w:sz w:val="26"/>
                <w:szCs w:val="26"/>
                <w:lang w:val="vi-VN"/>
              </w:rPr>
            </w:pPr>
          </w:p>
          <w:p w:rsidR="00CA4503" w:rsidRPr="00CA4503" w:rsidRDefault="00CA4503" w:rsidP="00CA4503">
            <w:pPr>
              <w:rPr>
                <w:sz w:val="26"/>
                <w:szCs w:val="26"/>
                <w:lang w:val="vi-VN"/>
              </w:rPr>
            </w:pPr>
          </w:p>
          <w:p w:rsidR="00CA4503" w:rsidRPr="00CA4503" w:rsidRDefault="00CA4503" w:rsidP="00CA4503">
            <w:pPr>
              <w:jc w:val="center"/>
              <w:rPr>
                <w:sz w:val="26"/>
                <w:szCs w:val="26"/>
                <w:lang w:val="vi-VN"/>
              </w:rPr>
            </w:pPr>
            <w:r w:rsidRPr="00CA4503">
              <w:rPr>
                <w:sz w:val="26"/>
                <w:szCs w:val="26"/>
                <w:lang w:val="vi-VN"/>
              </w:rPr>
              <w:t>0,25</w:t>
            </w:r>
          </w:p>
          <w:p w:rsidR="00CA4503" w:rsidRPr="00CA4503" w:rsidRDefault="00CA4503" w:rsidP="00CA4503">
            <w:pPr>
              <w:jc w:val="center"/>
              <w:rPr>
                <w:sz w:val="26"/>
                <w:szCs w:val="26"/>
                <w:lang w:val="vi-VN"/>
              </w:rPr>
            </w:pPr>
          </w:p>
          <w:p w:rsidR="00CA4503" w:rsidRPr="00CA4503" w:rsidRDefault="00CA4503" w:rsidP="00CA4503">
            <w:pPr>
              <w:jc w:val="center"/>
              <w:rPr>
                <w:sz w:val="26"/>
                <w:szCs w:val="26"/>
                <w:lang w:val="vi-VN"/>
              </w:rPr>
            </w:pPr>
          </w:p>
        </w:tc>
      </w:tr>
      <w:tr w:rsidR="00F84547" w:rsidRPr="00CA4503" w:rsidTr="00A4079E">
        <w:trPr>
          <w:trHeight w:val="5040"/>
        </w:trPr>
        <w:tc>
          <w:tcPr>
            <w:tcW w:w="84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4547" w:rsidRPr="00CA4503" w:rsidRDefault="00F84547" w:rsidP="00CA4503">
            <w:pPr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7738" w:type="dxa"/>
            <w:tcBorders>
              <w:top w:val="single" w:sz="4" w:space="0" w:color="auto"/>
            </w:tcBorders>
            <w:shd w:val="clear" w:color="auto" w:fill="auto"/>
          </w:tcPr>
          <w:p w:rsidR="00F84547" w:rsidRDefault="00F84547" w:rsidP="00F84547">
            <w:pPr>
              <w:rPr>
                <w:sz w:val="26"/>
                <w:szCs w:val="26"/>
                <w:lang w:val="vi-VN"/>
              </w:rPr>
            </w:pPr>
            <w:r>
              <w:rPr>
                <w:sz w:val="26"/>
              </w:rPr>
              <w:t xml:space="preserve">2 a) </w:t>
            </w:r>
            <w:r w:rsidRPr="00C560BA">
              <w:rPr>
                <w:position w:val="-138"/>
                <w:sz w:val="26"/>
              </w:rPr>
              <w:object w:dxaOrig="3860" w:dyaOrig="2940">
                <v:shape id="_x0000_i1027" type="#_x0000_t75" style="width:191.75pt;height:146.15pt" o:ole="">
                  <v:imagedata r:id="rId11" o:title=""/>
                </v:shape>
                <o:OLEObject Type="Embed" ProgID="Equation.DSMT4" ShapeID="_x0000_i1027" DrawAspect="Content" ObjectID="_1708283288" r:id="rId12"/>
              </w:object>
            </w:r>
          </w:p>
          <w:p w:rsidR="00F84547" w:rsidRPr="00C560BA" w:rsidRDefault="00F84547" w:rsidP="00F84547">
            <w:pPr>
              <w:rPr>
                <w:sz w:val="26"/>
              </w:rPr>
            </w:pPr>
            <w:r>
              <w:rPr>
                <w:sz w:val="26"/>
                <w:lang w:val="pt-PT"/>
              </w:rPr>
              <w:t xml:space="preserve">2 </w:t>
            </w:r>
            <w:bookmarkStart w:id="0" w:name="_GoBack"/>
            <w:bookmarkEnd w:id="0"/>
            <w:r>
              <w:rPr>
                <w:sz w:val="26"/>
                <w:lang w:val="pt-PT"/>
              </w:rPr>
              <w:t xml:space="preserve">b) </w:t>
            </w:r>
            <w:r w:rsidRPr="00C560BA">
              <w:rPr>
                <w:sz w:val="26"/>
                <w:lang w:val="pt-PT"/>
              </w:rPr>
              <w:t>T</w:t>
            </w:r>
            <w:r w:rsidRPr="00C560BA">
              <w:rPr>
                <w:sz w:val="26"/>
              </w:rPr>
              <w:t xml:space="preserve">a có M &gt; 1 </w:t>
            </w:r>
            <w:r w:rsidRPr="00C560BA">
              <w:rPr>
                <w:sz w:val="26"/>
              </w:rPr>
              <w:sym w:font="Symbol" w:char="F0DB"/>
            </w:r>
            <w:r w:rsidRPr="00C560BA">
              <w:rPr>
                <w:position w:val="-28"/>
                <w:sz w:val="26"/>
              </w:rPr>
              <w:object w:dxaOrig="1020" w:dyaOrig="660" w14:anchorId="18EDC7E6">
                <v:shape id="_x0000_i1028" type="#_x0000_t75" style="width:50.6pt;height:32.1pt" o:ole="">
                  <v:imagedata r:id="rId13" o:title=""/>
                </v:shape>
                <o:OLEObject Type="Embed" ProgID="Equation.DSMT4" ShapeID="_x0000_i1028" DrawAspect="Content" ObjectID="_1708283289" r:id="rId14"/>
              </w:object>
            </w:r>
            <w:r w:rsidRPr="00C560BA">
              <w:rPr>
                <w:sz w:val="26"/>
              </w:rPr>
              <w:t xml:space="preserve"> (Với x&gt;0 và x ≠ 1 )</w:t>
            </w:r>
          </w:p>
          <w:p w:rsidR="00F84547" w:rsidRPr="00C560BA" w:rsidRDefault="00F84547" w:rsidP="00F84547">
            <w:pPr>
              <w:rPr>
                <w:sz w:val="26"/>
              </w:rPr>
            </w:pPr>
            <w:r w:rsidRPr="00C560BA">
              <w:rPr>
                <w:sz w:val="26"/>
              </w:rPr>
              <w:t xml:space="preserve">                 </w:t>
            </w:r>
            <w:r w:rsidRPr="00C560BA">
              <w:rPr>
                <w:sz w:val="26"/>
              </w:rPr>
              <w:sym w:font="Symbol" w:char="F0DB"/>
            </w:r>
            <w:r w:rsidRPr="00C560BA">
              <w:rPr>
                <w:sz w:val="26"/>
              </w:rPr>
              <w:t xml:space="preserve"> 4 &gt; </w:t>
            </w:r>
            <w:r w:rsidRPr="00C560BA">
              <w:rPr>
                <w:position w:val="-8"/>
                <w:sz w:val="26"/>
                <w:lang w:val="fr-FR"/>
              </w:rPr>
              <w:object w:dxaOrig="2520" w:dyaOrig="360" w14:anchorId="751A8B75">
                <v:shape id="_x0000_i1029" type="#_x0000_t75" style="width:123.35pt;height:17.8pt" o:ole="">
                  <v:imagedata r:id="rId15" o:title=""/>
                </v:shape>
                <o:OLEObject Type="Embed" ProgID="Equation.DSMT4" ShapeID="_x0000_i1029" DrawAspect="Content" ObjectID="_1708283290" r:id="rId16"/>
              </w:object>
            </w:r>
            <w:r w:rsidRPr="00C560BA">
              <w:rPr>
                <w:sz w:val="26"/>
              </w:rPr>
              <w:t xml:space="preserve">  </w:t>
            </w:r>
          </w:p>
          <w:p w:rsidR="00F84547" w:rsidRDefault="00F84547" w:rsidP="00F84547">
            <w:pPr>
              <w:rPr>
                <w:sz w:val="26"/>
                <w:szCs w:val="26"/>
                <w:lang w:val="vi-VN"/>
              </w:rPr>
            </w:pPr>
            <w:r w:rsidRPr="00C560BA">
              <w:rPr>
                <w:sz w:val="26"/>
              </w:rPr>
              <w:t>Vậy với 0&lt; x &lt; 9 và x ≠ 1 thì M &gt; 1 .</w:t>
            </w:r>
            <w:r w:rsidRPr="00C560BA">
              <w:rPr>
                <w:sz w:val="26"/>
                <w:lang w:val="pt-PT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</w:tcBorders>
            <w:shd w:val="clear" w:color="auto" w:fill="auto"/>
          </w:tcPr>
          <w:p w:rsidR="00F84547" w:rsidRDefault="00F84547" w:rsidP="00F84547">
            <w:pPr>
              <w:jc w:val="center"/>
              <w:rPr>
                <w:sz w:val="26"/>
                <w:szCs w:val="26"/>
                <w:lang w:val="vi-VN"/>
              </w:rPr>
            </w:pPr>
          </w:p>
          <w:p w:rsidR="00F84547" w:rsidRDefault="00F84547" w:rsidP="00F84547">
            <w:pPr>
              <w:jc w:val="center"/>
              <w:rPr>
                <w:sz w:val="26"/>
                <w:szCs w:val="26"/>
                <w:lang w:val="vi-VN"/>
              </w:rPr>
            </w:pPr>
          </w:p>
          <w:p w:rsidR="00F84547" w:rsidRPr="00CA4503" w:rsidRDefault="00F84547" w:rsidP="00F84547">
            <w:pPr>
              <w:jc w:val="center"/>
              <w:rPr>
                <w:sz w:val="26"/>
                <w:szCs w:val="26"/>
                <w:lang w:val="vi-VN"/>
              </w:rPr>
            </w:pPr>
            <w:r w:rsidRPr="00CA4503">
              <w:rPr>
                <w:sz w:val="26"/>
                <w:szCs w:val="26"/>
                <w:lang w:val="vi-VN"/>
              </w:rPr>
              <w:t>0,25</w:t>
            </w:r>
          </w:p>
          <w:p w:rsidR="00F84547" w:rsidRPr="00CA4503" w:rsidRDefault="00F84547" w:rsidP="00F84547">
            <w:pPr>
              <w:jc w:val="center"/>
              <w:rPr>
                <w:sz w:val="26"/>
                <w:szCs w:val="26"/>
                <w:lang w:val="vi-VN"/>
              </w:rPr>
            </w:pPr>
          </w:p>
          <w:p w:rsidR="00F84547" w:rsidRPr="00CA4503" w:rsidRDefault="00F84547" w:rsidP="00F84547">
            <w:pPr>
              <w:jc w:val="center"/>
              <w:rPr>
                <w:sz w:val="26"/>
                <w:szCs w:val="26"/>
                <w:lang w:val="vi-VN"/>
              </w:rPr>
            </w:pPr>
          </w:p>
          <w:p w:rsidR="00F84547" w:rsidRPr="00CA4503" w:rsidRDefault="00F84547" w:rsidP="00F84547">
            <w:pPr>
              <w:jc w:val="center"/>
              <w:rPr>
                <w:sz w:val="26"/>
                <w:szCs w:val="26"/>
                <w:lang w:val="vi-VN"/>
              </w:rPr>
            </w:pPr>
          </w:p>
          <w:p w:rsidR="00F84547" w:rsidRPr="00CA4503" w:rsidRDefault="00F84547" w:rsidP="00F84547">
            <w:pPr>
              <w:jc w:val="center"/>
              <w:rPr>
                <w:sz w:val="26"/>
                <w:szCs w:val="26"/>
                <w:lang w:val="vi-VN"/>
              </w:rPr>
            </w:pPr>
            <w:r w:rsidRPr="00CA4503">
              <w:rPr>
                <w:sz w:val="26"/>
                <w:szCs w:val="26"/>
                <w:lang w:val="vi-VN"/>
              </w:rPr>
              <w:t>0,25</w:t>
            </w:r>
          </w:p>
          <w:p w:rsidR="00F84547" w:rsidRPr="00CA4503" w:rsidRDefault="00F84547" w:rsidP="00CA4503">
            <w:pPr>
              <w:jc w:val="center"/>
              <w:rPr>
                <w:sz w:val="26"/>
                <w:szCs w:val="26"/>
                <w:lang w:val="vi-VN"/>
              </w:rPr>
            </w:pPr>
          </w:p>
          <w:p w:rsidR="00F84547" w:rsidRPr="00CA4503" w:rsidRDefault="00F84547" w:rsidP="00CA4503">
            <w:pPr>
              <w:jc w:val="center"/>
              <w:rPr>
                <w:sz w:val="26"/>
                <w:szCs w:val="26"/>
                <w:lang w:val="vi-VN"/>
              </w:rPr>
            </w:pPr>
          </w:p>
          <w:p w:rsidR="00F84547" w:rsidRPr="00CA4503" w:rsidRDefault="00F84547" w:rsidP="00CA4503">
            <w:pPr>
              <w:jc w:val="center"/>
              <w:rPr>
                <w:sz w:val="26"/>
                <w:szCs w:val="26"/>
                <w:lang w:val="vi-VN"/>
              </w:rPr>
            </w:pPr>
          </w:p>
          <w:p w:rsidR="00F84547" w:rsidRPr="00CA4503" w:rsidRDefault="00F84547" w:rsidP="00CA4503">
            <w:pPr>
              <w:jc w:val="center"/>
              <w:rPr>
                <w:sz w:val="26"/>
                <w:szCs w:val="26"/>
                <w:lang w:val="vi-VN"/>
              </w:rPr>
            </w:pPr>
            <w:r w:rsidRPr="00CA4503">
              <w:rPr>
                <w:sz w:val="26"/>
                <w:szCs w:val="26"/>
                <w:lang w:val="vi-VN"/>
              </w:rPr>
              <w:t>0,25</w:t>
            </w:r>
          </w:p>
          <w:p w:rsidR="00F84547" w:rsidRPr="00CA4503" w:rsidRDefault="00F84547" w:rsidP="00CA4503">
            <w:pPr>
              <w:jc w:val="center"/>
              <w:rPr>
                <w:sz w:val="26"/>
                <w:szCs w:val="26"/>
                <w:lang w:val="vi-VN"/>
              </w:rPr>
            </w:pPr>
          </w:p>
          <w:p w:rsidR="00F84547" w:rsidRPr="00CA4503" w:rsidRDefault="00F84547" w:rsidP="00CA4503">
            <w:pPr>
              <w:jc w:val="center"/>
              <w:rPr>
                <w:sz w:val="26"/>
                <w:szCs w:val="26"/>
                <w:lang w:val="vi-VN"/>
              </w:rPr>
            </w:pPr>
          </w:p>
          <w:p w:rsidR="00F84547" w:rsidRPr="00CA4503" w:rsidRDefault="00F84547" w:rsidP="00CA4503">
            <w:pPr>
              <w:jc w:val="center"/>
              <w:rPr>
                <w:sz w:val="26"/>
                <w:szCs w:val="26"/>
                <w:lang w:val="vi-VN"/>
              </w:rPr>
            </w:pPr>
            <w:r w:rsidRPr="00CA4503">
              <w:rPr>
                <w:sz w:val="26"/>
                <w:szCs w:val="26"/>
                <w:lang w:val="vi-VN"/>
              </w:rPr>
              <w:t>0,25</w:t>
            </w:r>
          </w:p>
        </w:tc>
      </w:tr>
    </w:tbl>
    <w:p w:rsidR="009027F7" w:rsidRPr="009027F7" w:rsidRDefault="009027F7">
      <w:pPr>
        <w:rPr>
          <w:sz w:val="26"/>
          <w:szCs w:val="26"/>
        </w:rPr>
      </w:pPr>
    </w:p>
    <w:sectPr w:rsidR="009027F7" w:rsidRPr="009027F7" w:rsidSect="0074657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795BDE"/>
    <w:multiLevelType w:val="hybridMultilevel"/>
    <w:tmpl w:val="E68E9A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D2A5A"/>
    <w:multiLevelType w:val="hybridMultilevel"/>
    <w:tmpl w:val="288CF46E"/>
    <w:lvl w:ilvl="0" w:tplc="54628A0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A77"/>
    <w:rsid w:val="000016AC"/>
    <w:rsid w:val="0001057B"/>
    <w:rsid w:val="00015114"/>
    <w:rsid w:val="00017B20"/>
    <w:rsid w:val="000252B9"/>
    <w:rsid w:val="00031188"/>
    <w:rsid w:val="0004367F"/>
    <w:rsid w:val="00076768"/>
    <w:rsid w:val="00080067"/>
    <w:rsid w:val="000872A1"/>
    <w:rsid w:val="000B1F4E"/>
    <w:rsid w:val="000B3110"/>
    <w:rsid w:val="000B5718"/>
    <w:rsid w:val="000C0689"/>
    <w:rsid w:val="000C1248"/>
    <w:rsid w:val="000C4A4F"/>
    <w:rsid w:val="000C78E8"/>
    <w:rsid w:val="00111090"/>
    <w:rsid w:val="0011122E"/>
    <w:rsid w:val="001138D8"/>
    <w:rsid w:val="001225EA"/>
    <w:rsid w:val="00132F7A"/>
    <w:rsid w:val="00153ACC"/>
    <w:rsid w:val="00171B59"/>
    <w:rsid w:val="00175F17"/>
    <w:rsid w:val="00191C32"/>
    <w:rsid w:val="001923ED"/>
    <w:rsid w:val="001C745E"/>
    <w:rsid w:val="001D2F47"/>
    <w:rsid w:val="001E3714"/>
    <w:rsid w:val="001E7E8B"/>
    <w:rsid w:val="001F16C0"/>
    <w:rsid w:val="00220B90"/>
    <w:rsid w:val="00233866"/>
    <w:rsid w:val="00250020"/>
    <w:rsid w:val="002508BC"/>
    <w:rsid w:val="00253F63"/>
    <w:rsid w:val="002B1FCD"/>
    <w:rsid w:val="002C2105"/>
    <w:rsid w:val="002C7D49"/>
    <w:rsid w:val="002D34CD"/>
    <w:rsid w:val="002F2AAE"/>
    <w:rsid w:val="00304949"/>
    <w:rsid w:val="00310CFD"/>
    <w:rsid w:val="00321AA6"/>
    <w:rsid w:val="00331BCE"/>
    <w:rsid w:val="00332594"/>
    <w:rsid w:val="00380F23"/>
    <w:rsid w:val="00391DDC"/>
    <w:rsid w:val="003941D1"/>
    <w:rsid w:val="00396683"/>
    <w:rsid w:val="003B6AFE"/>
    <w:rsid w:val="003C18FE"/>
    <w:rsid w:val="003C5D98"/>
    <w:rsid w:val="003D7FED"/>
    <w:rsid w:val="003E2D1C"/>
    <w:rsid w:val="003E327D"/>
    <w:rsid w:val="003E6E0E"/>
    <w:rsid w:val="003F662F"/>
    <w:rsid w:val="00402CFB"/>
    <w:rsid w:val="00406A41"/>
    <w:rsid w:val="004127E9"/>
    <w:rsid w:val="004160C0"/>
    <w:rsid w:val="004306B6"/>
    <w:rsid w:val="00431F87"/>
    <w:rsid w:val="00432B5D"/>
    <w:rsid w:val="004602B7"/>
    <w:rsid w:val="004678F8"/>
    <w:rsid w:val="00476F41"/>
    <w:rsid w:val="004815DD"/>
    <w:rsid w:val="00491524"/>
    <w:rsid w:val="0049178C"/>
    <w:rsid w:val="00497034"/>
    <w:rsid w:val="004B31FB"/>
    <w:rsid w:val="004B5B6F"/>
    <w:rsid w:val="004B705E"/>
    <w:rsid w:val="004D1F7B"/>
    <w:rsid w:val="004D2206"/>
    <w:rsid w:val="004D2674"/>
    <w:rsid w:val="004D748B"/>
    <w:rsid w:val="004E34D8"/>
    <w:rsid w:val="00504211"/>
    <w:rsid w:val="00516B8C"/>
    <w:rsid w:val="0052319D"/>
    <w:rsid w:val="00523A87"/>
    <w:rsid w:val="0052506C"/>
    <w:rsid w:val="005360C9"/>
    <w:rsid w:val="00540CB2"/>
    <w:rsid w:val="00550CF6"/>
    <w:rsid w:val="00563263"/>
    <w:rsid w:val="005657EF"/>
    <w:rsid w:val="00574CAB"/>
    <w:rsid w:val="0058395B"/>
    <w:rsid w:val="005855CA"/>
    <w:rsid w:val="00590B86"/>
    <w:rsid w:val="005910DE"/>
    <w:rsid w:val="005A493B"/>
    <w:rsid w:val="005A7072"/>
    <w:rsid w:val="005B0D49"/>
    <w:rsid w:val="0060746C"/>
    <w:rsid w:val="00611F16"/>
    <w:rsid w:val="00612990"/>
    <w:rsid w:val="0062020F"/>
    <w:rsid w:val="00635D4F"/>
    <w:rsid w:val="00636FDA"/>
    <w:rsid w:val="00644E20"/>
    <w:rsid w:val="006545A1"/>
    <w:rsid w:val="0067298C"/>
    <w:rsid w:val="00673964"/>
    <w:rsid w:val="00684CD5"/>
    <w:rsid w:val="006916B9"/>
    <w:rsid w:val="006939FC"/>
    <w:rsid w:val="00697B2F"/>
    <w:rsid w:val="006A12FD"/>
    <w:rsid w:val="006A6E8D"/>
    <w:rsid w:val="006C4732"/>
    <w:rsid w:val="006D4258"/>
    <w:rsid w:val="006E0DA5"/>
    <w:rsid w:val="006E40D4"/>
    <w:rsid w:val="006E6CBB"/>
    <w:rsid w:val="007216FC"/>
    <w:rsid w:val="007253CA"/>
    <w:rsid w:val="00730D20"/>
    <w:rsid w:val="00735594"/>
    <w:rsid w:val="0074657F"/>
    <w:rsid w:val="0074776F"/>
    <w:rsid w:val="0075064C"/>
    <w:rsid w:val="007512FA"/>
    <w:rsid w:val="00755F7C"/>
    <w:rsid w:val="007628A6"/>
    <w:rsid w:val="00765E61"/>
    <w:rsid w:val="00766AD4"/>
    <w:rsid w:val="007857A9"/>
    <w:rsid w:val="00790A93"/>
    <w:rsid w:val="007A42C8"/>
    <w:rsid w:val="007A7823"/>
    <w:rsid w:val="007C50FF"/>
    <w:rsid w:val="007D0759"/>
    <w:rsid w:val="007D0DDA"/>
    <w:rsid w:val="007D1DBC"/>
    <w:rsid w:val="007D72E4"/>
    <w:rsid w:val="007E627D"/>
    <w:rsid w:val="007E71A9"/>
    <w:rsid w:val="007F6130"/>
    <w:rsid w:val="008115CA"/>
    <w:rsid w:val="008172F3"/>
    <w:rsid w:val="00825937"/>
    <w:rsid w:val="00827C00"/>
    <w:rsid w:val="008345E7"/>
    <w:rsid w:val="00842B00"/>
    <w:rsid w:val="00861004"/>
    <w:rsid w:val="0088698F"/>
    <w:rsid w:val="008A73A1"/>
    <w:rsid w:val="008B7261"/>
    <w:rsid w:val="008C3905"/>
    <w:rsid w:val="008D6493"/>
    <w:rsid w:val="008E17DB"/>
    <w:rsid w:val="008E2954"/>
    <w:rsid w:val="008F79F9"/>
    <w:rsid w:val="009027F7"/>
    <w:rsid w:val="00933997"/>
    <w:rsid w:val="00936174"/>
    <w:rsid w:val="009476D4"/>
    <w:rsid w:val="009542D5"/>
    <w:rsid w:val="00960765"/>
    <w:rsid w:val="00966ED4"/>
    <w:rsid w:val="00971E87"/>
    <w:rsid w:val="00974041"/>
    <w:rsid w:val="0098065D"/>
    <w:rsid w:val="00980B9A"/>
    <w:rsid w:val="009A345B"/>
    <w:rsid w:val="009A3531"/>
    <w:rsid w:val="009B76EB"/>
    <w:rsid w:val="009C53F5"/>
    <w:rsid w:val="009E16A0"/>
    <w:rsid w:val="009F372F"/>
    <w:rsid w:val="009F4152"/>
    <w:rsid w:val="00A01993"/>
    <w:rsid w:val="00A034B3"/>
    <w:rsid w:val="00A06DB7"/>
    <w:rsid w:val="00A1648B"/>
    <w:rsid w:val="00A207D8"/>
    <w:rsid w:val="00A23DD0"/>
    <w:rsid w:val="00A25AF8"/>
    <w:rsid w:val="00A27B1B"/>
    <w:rsid w:val="00A503DD"/>
    <w:rsid w:val="00A57B03"/>
    <w:rsid w:val="00A57D79"/>
    <w:rsid w:val="00A64B30"/>
    <w:rsid w:val="00A65873"/>
    <w:rsid w:val="00AA0499"/>
    <w:rsid w:val="00AA0F87"/>
    <w:rsid w:val="00AA4B1C"/>
    <w:rsid w:val="00AB1FC0"/>
    <w:rsid w:val="00AB2B15"/>
    <w:rsid w:val="00AC2343"/>
    <w:rsid w:val="00AD196A"/>
    <w:rsid w:val="00AD430E"/>
    <w:rsid w:val="00AE767C"/>
    <w:rsid w:val="00AF1C2C"/>
    <w:rsid w:val="00B01B09"/>
    <w:rsid w:val="00B10298"/>
    <w:rsid w:val="00B14A8B"/>
    <w:rsid w:val="00B31767"/>
    <w:rsid w:val="00B323F3"/>
    <w:rsid w:val="00B36BC1"/>
    <w:rsid w:val="00B43EBA"/>
    <w:rsid w:val="00B57E14"/>
    <w:rsid w:val="00B61C6E"/>
    <w:rsid w:val="00B620D9"/>
    <w:rsid w:val="00B84291"/>
    <w:rsid w:val="00B84971"/>
    <w:rsid w:val="00BA259F"/>
    <w:rsid w:val="00BA2A2F"/>
    <w:rsid w:val="00BA4333"/>
    <w:rsid w:val="00BB0AF6"/>
    <w:rsid w:val="00BB4241"/>
    <w:rsid w:val="00BB75A0"/>
    <w:rsid w:val="00BB7AEF"/>
    <w:rsid w:val="00BD02F5"/>
    <w:rsid w:val="00BF6343"/>
    <w:rsid w:val="00BF75B5"/>
    <w:rsid w:val="00C3127D"/>
    <w:rsid w:val="00C500A3"/>
    <w:rsid w:val="00CA4503"/>
    <w:rsid w:val="00CB0356"/>
    <w:rsid w:val="00CC44ED"/>
    <w:rsid w:val="00CE1E0A"/>
    <w:rsid w:val="00CE7AB8"/>
    <w:rsid w:val="00D02065"/>
    <w:rsid w:val="00D12A4A"/>
    <w:rsid w:val="00D53D35"/>
    <w:rsid w:val="00D55937"/>
    <w:rsid w:val="00D618CF"/>
    <w:rsid w:val="00D9049B"/>
    <w:rsid w:val="00D95EF4"/>
    <w:rsid w:val="00DA30E3"/>
    <w:rsid w:val="00DA6C9E"/>
    <w:rsid w:val="00DB2161"/>
    <w:rsid w:val="00DB3B40"/>
    <w:rsid w:val="00DB6490"/>
    <w:rsid w:val="00DC4EBF"/>
    <w:rsid w:val="00DD05CF"/>
    <w:rsid w:val="00DD289E"/>
    <w:rsid w:val="00DD2A87"/>
    <w:rsid w:val="00DD3C52"/>
    <w:rsid w:val="00DD6C56"/>
    <w:rsid w:val="00DE6D65"/>
    <w:rsid w:val="00DF0E31"/>
    <w:rsid w:val="00DF28B4"/>
    <w:rsid w:val="00DF3855"/>
    <w:rsid w:val="00DF4662"/>
    <w:rsid w:val="00E032F1"/>
    <w:rsid w:val="00E10C02"/>
    <w:rsid w:val="00E214FB"/>
    <w:rsid w:val="00E50B22"/>
    <w:rsid w:val="00E5103D"/>
    <w:rsid w:val="00E511AA"/>
    <w:rsid w:val="00E658E3"/>
    <w:rsid w:val="00E66DAD"/>
    <w:rsid w:val="00E84C77"/>
    <w:rsid w:val="00ED0422"/>
    <w:rsid w:val="00F305C1"/>
    <w:rsid w:val="00F37BAD"/>
    <w:rsid w:val="00F47017"/>
    <w:rsid w:val="00F50375"/>
    <w:rsid w:val="00F528CE"/>
    <w:rsid w:val="00F66521"/>
    <w:rsid w:val="00F66A77"/>
    <w:rsid w:val="00F670CC"/>
    <w:rsid w:val="00F76F15"/>
    <w:rsid w:val="00F84547"/>
    <w:rsid w:val="00F92FC5"/>
    <w:rsid w:val="00F941EF"/>
    <w:rsid w:val="00F969DE"/>
    <w:rsid w:val="00FA37AB"/>
    <w:rsid w:val="00FC5179"/>
    <w:rsid w:val="00FE356F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28F1C8-9D3E-4CA2-B5C1-0BD7BFA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A27B1B"/>
    <w:pPr>
      <w:spacing w:after="160" w:line="259" w:lineRule="auto"/>
      <w:ind w:left="720"/>
      <w:contextualSpacing/>
    </w:pPr>
    <w:rPr>
      <w:rFonts w:eastAsia="Calibri"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 DAO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NP-COMPUTER</dc:creator>
  <cp:keywords/>
  <dc:description/>
  <cp:lastModifiedBy>Admin</cp:lastModifiedBy>
  <cp:revision>3</cp:revision>
  <dcterms:created xsi:type="dcterms:W3CDTF">2022-03-02T06:19:00Z</dcterms:created>
  <dcterms:modified xsi:type="dcterms:W3CDTF">2022-03-08T15:21:00Z</dcterms:modified>
</cp:coreProperties>
</file>